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93" w:rsidRPr="003005DF" w:rsidRDefault="007D441B" w:rsidP="003005DF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E374E7">
        <w:rPr>
          <w:rFonts w:ascii="Century Gothic" w:hAnsi="Century Gothic"/>
          <w:sz w:val="32"/>
          <w:u w:val="single"/>
        </w:rPr>
        <w:t>o</w:t>
      </w:r>
      <w:r w:rsidR="0089036D">
        <w:rPr>
          <w:rFonts w:ascii="Century Gothic" w:hAnsi="Century Gothic"/>
          <w:sz w:val="32"/>
          <w:u w:val="single"/>
        </w:rPr>
        <w:t>y</w:t>
      </w:r>
      <w:proofErr w:type="spellEnd"/>
      <w:proofErr w:type="gramEnd"/>
      <w:r w:rsidR="003005DF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E374E7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437BF6" wp14:editId="44F778DD">
            <wp:simplePos x="0" y="0"/>
            <wp:positionH relativeFrom="column">
              <wp:posOffset>4572000</wp:posOffset>
            </wp:positionH>
            <wp:positionV relativeFrom="paragraph">
              <wp:posOffset>315595</wp:posOffset>
            </wp:positionV>
            <wp:extent cx="16192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6" y="21451"/>
                <wp:lineTo x="21346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36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48EFF4" wp14:editId="392A49FE">
            <wp:simplePos x="0" y="0"/>
            <wp:positionH relativeFrom="column">
              <wp:posOffset>2457450</wp:posOffset>
            </wp:positionH>
            <wp:positionV relativeFrom="paragraph">
              <wp:posOffset>258445</wp:posOffset>
            </wp:positionV>
            <wp:extent cx="13335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6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6573E9" wp14:editId="1D1C74EF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619250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46" y="2122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83" cy="155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E374E7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C7DB7E" wp14:editId="3D3C75C6">
            <wp:simplePos x="0" y="0"/>
            <wp:positionH relativeFrom="column">
              <wp:posOffset>4800600</wp:posOffset>
            </wp:positionH>
            <wp:positionV relativeFrom="paragraph">
              <wp:posOffset>212090</wp:posOffset>
            </wp:positionV>
            <wp:extent cx="13239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45" y="21352"/>
                <wp:lineTo x="21445" y="0"/>
                <wp:lineTo x="0" y="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E374E7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073759" wp14:editId="27E3489F">
            <wp:simplePos x="0" y="0"/>
            <wp:positionH relativeFrom="column">
              <wp:posOffset>2552700</wp:posOffset>
            </wp:positionH>
            <wp:positionV relativeFrom="paragraph">
              <wp:posOffset>21590</wp:posOffset>
            </wp:positionV>
            <wp:extent cx="1130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115" y="21346"/>
                <wp:lineTo x="21115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7AF564" wp14:editId="1824D526">
            <wp:simplePos x="0" y="0"/>
            <wp:positionH relativeFrom="margin">
              <wp:posOffset>361950</wp:posOffset>
            </wp:positionH>
            <wp:positionV relativeFrom="paragraph">
              <wp:posOffset>21590</wp:posOffset>
            </wp:positionV>
            <wp:extent cx="1157605" cy="1657350"/>
            <wp:effectExtent l="0" t="0" r="4445" b="0"/>
            <wp:wrapTight wrapText="bothSides">
              <wp:wrapPolygon edited="0">
                <wp:start x="0" y="0"/>
                <wp:lineTo x="0" y="21352"/>
                <wp:lineTo x="21327" y="21352"/>
                <wp:lineTo x="21327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3005DF" w:rsidRDefault="003005DF" w:rsidP="00107159"/>
    <w:p w:rsidR="00F5419B" w:rsidRDefault="00F5419B" w:rsidP="00107159"/>
    <w:p w:rsidR="00E374E7" w:rsidRPr="00107159" w:rsidRDefault="00E374E7" w:rsidP="00107159"/>
    <w:p w:rsidR="00107159" w:rsidRDefault="00107159" w:rsidP="003005DF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3005DF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four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  <w:r w:rsidR="003005DF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1A6E7F"/>
    <w:rsid w:val="001F4BE5"/>
    <w:rsid w:val="00242FC3"/>
    <w:rsid w:val="00247B47"/>
    <w:rsid w:val="003005DF"/>
    <w:rsid w:val="003A0BE5"/>
    <w:rsid w:val="00413099"/>
    <w:rsid w:val="005D4250"/>
    <w:rsid w:val="005F4CD4"/>
    <w:rsid w:val="006558AE"/>
    <w:rsid w:val="00675E99"/>
    <w:rsid w:val="00681EB7"/>
    <w:rsid w:val="0068536D"/>
    <w:rsid w:val="006E6893"/>
    <w:rsid w:val="00737AC1"/>
    <w:rsid w:val="007D2ADE"/>
    <w:rsid w:val="007D441B"/>
    <w:rsid w:val="00822E9C"/>
    <w:rsid w:val="00847B1D"/>
    <w:rsid w:val="0089036D"/>
    <w:rsid w:val="009E6698"/>
    <w:rsid w:val="00A56AE8"/>
    <w:rsid w:val="00B055D7"/>
    <w:rsid w:val="00B223E6"/>
    <w:rsid w:val="00BE1AB0"/>
    <w:rsid w:val="00BF4192"/>
    <w:rsid w:val="00C62EB4"/>
    <w:rsid w:val="00C94AEF"/>
    <w:rsid w:val="00E374E7"/>
    <w:rsid w:val="00ED2EDF"/>
    <w:rsid w:val="00F5419B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2020-05-29T11:38:00Z</dcterms:created>
  <dcterms:modified xsi:type="dcterms:W3CDTF">2020-05-29T11:38:00Z</dcterms:modified>
</cp:coreProperties>
</file>