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93" w:rsidRPr="003005DF" w:rsidRDefault="007D441B" w:rsidP="003005DF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934743">
        <w:rPr>
          <w:rFonts w:ascii="Century Gothic" w:hAnsi="Century Gothic"/>
          <w:sz w:val="32"/>
          <w:u w:val="single"/>
        </w:rPr>
        <w:t>ir</w:t>
      </w:r>
      <w:proofErr w:type="spellEnd"/>
      <w:proofErr w:type="gramEnd"/>
      <w:r w:rsidR="003005DF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934743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3A8066" wp14:editId="325CAF7C">
            <wp:simplePos x="0" y="0"/>
            <wp:positionH relativeFrom="column">
              <wp:posOffset>4705350</wp:posOffset>
            </wp:positionH>
            <wp:positionV relativeFrom="paragraph">
              <wp:posOffset>296545</wp:posOffset>
            </wp:positionV>
            <wp:extent cx="16192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391083" wp14:editId="033B34CE">
            <wp:simplePos x="0" y="0"/>
            <wp:positionH relativeFrom="column">
              <wp:posOffset>2343150</wp:posOffset>
            </wp:positionH>
            <wp:positionV relativeFrom="paragraph">
              <wp:posOffset>334645</wp:posOffset>
            </wp:positionV>
            <wp:extent cx="1495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93474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49CE3E" wp14:editId="2F7A02FB">
            <wp:simplePos x="0" y="0"/>
            <wp:positionH relativeFrom="column">
              <wp:posOffset>304800</wp:posOffset>
            </wp:positionH>
            <wp:positionV relativeFrom="paragraph">
              <wp:posOffset>20955</wp:posOffset>
            </wp:positionV>
            <wp:extent cx="108585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221" y="21223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934743" w:rsidP="0010715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FDF7E88" wp14:editId="4C0607FD">
            <wp:simplePos x="0" y="0"/>
            <wp:positionH relativeFrom="column">
              <wp:posOffset>361950</wp:posOffset>
            </wp:positionH>
            <wp:positionV relativeFrom="paragraph">
              <wp:posOffset>231140</wp:posOffset>
            </wp:positionV>
            <wp:extent cx="108585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221" y="21316"/>
                <wp:lineTo x="21221" y="0"/>
                <wp:lineTo x="0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934743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705AC15" wp14:editId="1FA76358">
            <wp:simplePos x="0" y="0"/>
            <wp:positionH relativeFrom="column">
              <wp:posOffset>4743450</wp:posOffset>
            </wp:positionH>
            <wp:positionV relativeFrom="paragraph">
              <wp:posOffset>21590</wp:posOffset>
            </wp:positionV>
            <wp:extent cx="1214120" cy="1619250"/>
            <wp:effectExtent l="0" t="0" r="5080" b="0"/>
            <wp:wrapTight wrapText="bothSides">
              <wp:wrapPolygon edited="0">
                <wp:start x="0" y="0"/>
                <wp:lineTo x="0" y="21346"/>
                <wp:lineTo x="21351" y="21346"/>
                <wp:lineTo x="21351" y="0"/>
                <wp:lineTo x="0" y="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02F3F3" wp14:editId="105590AA">
            <wp:simplePos x="0" y="0"/>
            <wp:positionH relativeFrom="column">
              <wp:posOffset>2266950</wp:posOffset>
            </wp:positionH>
            <wp:positionV relativeFrom="paragraph">
              <wp:posOffset>20955</wp:posOffset>
            </wp:positionV>
            <wp:extent cx="173355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63" y="21291"/>
                <wp:lineTo x="21363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3005DF" w:rsidRDefault="003005DF" w:rsidP="00107159"/>
    <w:p w:rsidR="00F5419B" w:rsidRDefault="00F5419B" w:rsidP="00107159"/>
    <w:p w:rsidR="00E374E7" w:rsidRPr="00107159" w:rsidRDefault="00E374E7" w:rsidP="00107159"/>
    <w:p w:rsidR="00107159" w:rsidRDefault="00107159" w:rsidP="003005DF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3005DF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four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  <w:r w:rsidR="003005DF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1A6E7F"/>
    <w:rsid w:val="00242FC3"/>
    <w:rsid w:val="00247B47"/>
    <w:rsid w:val="003005DF"/>
    <w:rsid w:val="003A0BE5"/>
    <w:rsid w:val="00413099"/>
    <w:rsid w:val="005D4250"/>
    <w:rsid w:val="005F4CD4"/>
    <w:rsid w:val="006558AE"/>
    <w:rsid w:val="00675E99"/>
    <w:rsid w:val="00681EB7"/>
    <w:rsid w:val="0068536D"/>
    <w:rsid w:val="006E6893"/>
    <w:rsid w:val="00706B4A"/>
    <w:rsid w:val="00737AC1"/>
    <w:rsid w:val="007D2ADE"/>
    <w:rsid w:val="007D441B"/>
    <w:rsid w:val="00822E9C"/>
    <w:rsid w:val="00847B1D"/>
    <w:rsid w:val="0089036D"/>
    <w:rsid w:val="00934743"/>
    <w:rsid w:val="009E6698"/>
    <w:rsid w:val="00A56AE8"/>
    <w:rsid w:val="00B055D7"/>
    <w:rsid w:val="00B15323"/>
    <w:rsid w:val="00B223E6"/>
    <w:rsid w:val="00BE1AB0"/>
    <w:rsid w:val="00BF4192"/>
    <w:rsid w:val="00C62EB4"/>
    <w:rsid w:val="00C94AEF"/>
    <w:rsid w:val="00E374E7"/>
    <w:rsid w:val="00ED2EDF"/>
    <w:rsid w:val="00F5419B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2020-06-04T13:46:00Z</dcterms:created>
  <dcterms:modified xsi:type="dcterms:W3CDTF">2020-06-04T13:46:00Z</dcterms:modified>
</cp:coreProperties>
</file>