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50" w:rsidRPr="006E6893" w:rsidRDefault="007D441B" w:rsidP="006E6893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spellStart"/>
      <w:proofErr w:type="gramStart"/>
      <w:r w:rsidR="00242FC3">
        <w:rPr>
          <w:rFonts w:ascii="Century Gothic" w:hAnsi="Century Gothic"/>
          <w:sz w:val="32"/>
          <w:u w:val="single"/>
        </w:rPr>
        <w:t>ure</w:t>
      </w:r>
      <w:proofErr w:type="spellEnd"/>
      <w:proofErr w:type="gramEnd"/>
      <w:r w:rsidR="00FD5952">
        <w:rPr>
          <w:rFonts w:ascii="Century Gothic" w:hAnsi="Century Gothic"/>
          <w:sz w:val="32"/>
          <w:u w:val="single"/>
        </w:rPr>
        <w:t>’ and ‘</w:t>
      </w:r>
      <w:proofErr w:type="spellStart"/>
      <w:r w:rsidR="00C94AEF">
        <w:rPr>
          <w:rFonts w:ascii="Century Gothic" w:hAnsi="Century Gothic"/>
          <w:sz w:val="32"/>
          <w:u w:val="single"/>
        </w:rPr>
        <w:t>er</w:t>
      </w:r>
      <w:proofErr w:type="spellEnd"/>
      <w:r w:rsidR="00822E9C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6E6893">
      <w:pPr>
        <w:rPr>
          <w:rFonts w:ascii="Century Gothic" w:hAnsi="Century Gothic"/>
          <w:sz w:val="32"/>
        </w:rPr>
      </w:pPr>
    </w:p>
    <w:p w:rsidR="006E6893" w:rsidRPr="006E6893" w:rsidRDefault="00C94AEF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5DAB9DE" wp14:editId="73194579">
            <wp:simplePos x="0" y="0"/>
            <wp:positionH relativeFrom="column">
              <wp:posOffset>4743450</wp:posOffset>
            </wp:positionH>
            <wp:positionV relativeFrom="paragraph">
              <wp:posOffset>249555</wp:posOffset>
            </wp:positionV>
            <wp:extent cx="14954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CC590A" wp14:editId="3580A242">
            <wp:simplePos x="0" y="0"/>
            <wp:positionH relativeFrom="column">
              <wp:posOffset>2381250</wp:posOffset>
            </wp:positionH>
            <wp:positionV relativeFrom="paragraph">
              <wp:posOffset>306705</wp:posOffset>
            </wp:positionV>
            <wp:extent cx="12446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159" y="21368"/>
                <wp:lineTo x="21159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DD9EB6" wp14:editId="2B1E72B4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16383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49" y="21368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893"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242FC3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491A6F3" wp14:editId="12BEAB25">
            <wp:simplePos x="0" y="0"/>
            <wp:positionH relativeFrom="column">
              <wp:posOffset>4933950</wp:posOffset>
            </wp:positionH>
            <wp:positionV relativeFrom="paragraph">
              <wp:posOffset>203835</wp:posOffset>
            </wp:positionV>
            <wp:extent cx="1179195" cy="1314450"/>
            <wp:effectExtent l="0" t="0" r="1905" b="0"/>
            <wp:wrapTight wrapText="bothSides">
              <wp:wrapPolygon edited="0">
                <wp:start x="0" y="0"/>
                <wp:lineTo x="0" y="21287"/>
                <wp:lineTo x="21286" y="21287"/>
                <wp:lineTo x="21286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59">
        <w:t>______________________</w:t>
      </w:r>
      <w:r w:rsidR="00107159">
        <w:tab/>
      </w:r>
      <w:r w:rsidR="00107159">
        <w:tab/>
        <w:t>______________________</w:t>
      </w:r>
      <w:r w:rsidR="00107159">
        <w:tab/>
      </w:r>
      <w:r w:rsidR="00107159">
        <w:tab/>
        <w:t>__________________________</w:t>
      </w:r>
    </w:p>
    <w:p w:rsidR="00107159" w:rsidRPr="00107159" w:rsidRDefault="00C94AEF" w:rsidP="0010715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6B58A5A" wp14:editId="0D8985F3">
            <wp:simplePos x="0" y="0"/>
            <wp:positionH relativeFrom="column">
              <wp:posOffset>323850</wp:posOffset>
            </wp:positionH>
            <wp:positionV relativeFrom="paragraph">
              <wp:posOffset>13335</wp:posOffset>
            </wp:positionV>
            <wp:extent cx="1041400" cy="1447800"/>
            <wp:effectExtent l="0" t="0" r="6350" b="0"/>
            <wp:wrapTight wrapText="bothSides">
              <wp:wrapPolygon edited="0">
                <wp:start x="0" y="0"/>
                <wp:lineTo x="0" y="21316"/>
                <wp:lineTo x="21337" y="21316"/>
                <wp:lineTo x="21337" y="0"/>
                <wp:lineTo x="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5E3C1D3" wp14:editId="3D8FB543">
            <wp:simplePos x="0" y="0"/>
            <wp:positionH relativeFrom="column">
              <wp:posOffset>2266950</wp:posOffset>
            </wp:positionH>
            <wp:positionV relativeFrom="paragraph">
              <wp:posOffset>13335</wp:posOffset>
            </wp:positionV>
            <wp:extent cx="18478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77" y="21453"/>
                <wp:lineTo x="21377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59" w:rsidRPr="00107159" w:rsidRDefault="00107159" w:rsidP="00107159"/>
    <w:p w:rsidR="00107159" w:rsidRPr="000244F9" w:rsidRDefault="00107159" w:rsidP="00107159">
      <w:pPr>
        <w:rPr>
          <w:b/>
        </w:rPr>
      </w:pP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</w:pPr>
    </w:p>
    <w:p w:rsidR="00107159" w:rsidRDefault="00A56AE8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three</w:t>
      </w:r>
      <w:r w:rsidR="00107159" w:rsidRPr="00107159">
        <w:rPr>
          <w:rFonts w:ascii="Century Gothic" w:hAnsi="Century Gothic"/>
          <w:sz w:val="32"/>
        </w:rPr>
        <w:t xml:space="preserve"> word</w:t>
      </w:r>
      <w:r w:rsidR="00247B47"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 w:rsidR="00247B47"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091400"/>
    <w:rsid w:val="00107159"/>
    <w:rsid w:val="00242FC3"/>
    <w:rsid w:val="00247B47"/>
    <w:rsid w:val="00396BD3"/>
    <w:rsid w:val="003A0BE5"/>
    <w:rsid w:val="00413099"/>
    <w:rsid w:val="005D4250"/>
    <w:rsid w:val="005F4CD4"/>
    <w:rsid w:val="006558AE"/>
    <w:rsid w:val="00675E99"/>
    <w:rsid w:val="00681EB7"/>
    <w:rsid w:val="006E6893"/>
    <w:rsid w:val="00737AC1"/>
    <w:rsid w:val="007D2ADE"/>
    <w:rsid w:val="007D441B"/>
    <w:rsid w:val="00822E9C"/>
    <w:rsid w:val="00847B1D"/>
    <w:rsid w:val="00A56AE8"/>
    <w:rsid w:val="00B055D7"/>
    <w:rsid w:val="00B223E6"/>
    <w:rsid w:val="00BF4192"/>
    <w:rsid w:val="00C62EB4"/>
    <w:rsid w:val="00C94AEF"/>
    <w:rsid w:val="00ED2EDF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2020-04-29T11:44:00Z</dcterms:created>
  <dcterms:modified xsi:type="dcterms:W3CDTF">2020-04-29T11:44:00Z</dcterms:modified>
</cp:coreProperties>
</file>